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0C" w:rsidRDefault="00BA6F0C" w:rsidP="00320C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B4A47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C949BC" w:rsidRPr="003B4A47">
        <w:rPr>
          <w:rFonts w:asciiTheme="majorBidi" w:hAnsiTheme="majorBidi" w:cstheme="majorBidi"/>
          <w:b/>
          <w:bCs/>
          <w:sz w:val="24"/>
          <w:szCs w:val="24"/>
        </w:rPr>
        <w:t xml:space="preserve">ppendix </w:t>
      </w:r>
      <w:r w:rsidR="0058589D">
        <w:rPr>
          <w:rFonts w:asciiTheme="majorBidi" w:hAnsiTheme="majorBidi" w:cstheme="majorBidi"/>
          <w:b/>
          <w:bCs/>
          <w:sz w:val="24"/>
          <w:szCs w:val="24"/>
        </w:rPr>
        <w:t>C</w:t>
      </w:r>
    </w:p>
    <w:p w:rsidR="003B4A47" w:rsidRPr="003B4A47" w:rsidRDefault="003B4A47" w:rsidP="00320C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A6F0C" w:rsidRPr="003B4A47" w:rsidRDefault="00BA6F0C" w:rsidP="00320C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B4A47">
        <w:rPr>
          <w:rFonts w:asciiTheme="majorBidi" w:hAnsiTheme="majorBidi" w:cstheme="majorBidi"/>
          <w:b/>
          <w:bCs/>
          <w:sz w:val="24"/>
          <w:szCs w:val="24"/>
        </w:rPr>
        <w:t xml:space="preserve">Focus Groups </w:t>
      </w:r>
      <w:r w:rsidR="00D57DDD">
        <w:rPr>
          <w:rFonts w:asciiTheme="majorBidi" w:hAnsiTheme="majorBidi" w:cstheme="majorBidi"/>
          <w:b/>
          <w:bCs/>
          <w:sz w:val="24"/>
          <w:szCs w:val="24"/>
        </w:rPr>
        <w:t>Questions</w:t>
      </w:r>
      <w:bookmarkStart w:id="0" w:name="_GoBack"/>
      <w:bookmarkEnd w:id="0"/>
    </w:p>
    <w:p w:rsidR="00BA6F0C" w:rsidRPr="003B4A47" w:rsidRDefault="00BA6F0C" w:rsidP="00320C11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A6F0C" w:rsidRPr="003B4A47" w:rsidRDefault="00C949BC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Have you faced any difficulties in accessing sexual and reproductive health services?</w:t>
      </w:r>
    </w:p>
    <w:p w:rsidR="00C949BC" w:rsidRPr="003B4A47" w:rsidRDefault="00320C11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 xml:space="preserve">If yes, </w:t>
      </w:r>
      <w:proofErr w:type="gramStart"/>
      <w:r w:rsidR="00C949BC" w:rsidRPr="003B4A47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="00C949BC" w:rsidRPr="003B4A47">
        <w:rPr>
          <w:rFonts w:asciiTheme="majorBidi" w:hAnsiTheme="majorBidi" w:cstheme="majorBidi"/>
          <w:sz w:val="24"/>
          <w:szCs w:val="24"/>
        </w:rPr>
        <w:t xml:space="preserve"> caused such difficulties?</w:t>
      </w:r>
    </w:p>
    <w:p w:rsidR="00BA6F0C" w:rsidRPr="003B4A47" w:rsidRDefault="00C949BC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How did they affect you?</w:t>
      </w:r>
    </w:p>
    <w:p w:rsidR="00BA6F0C" w:rsidRPr="003B4A47" w:rsidRDefault="00C949BC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What could help you to overcome such difficulties?</w:t>
      </w:r>
    </w:p>
    <w:p w:rsidR="00BA6F0C" w:rsidRPr="003B4A47" w:rsidRDefault="00C949BC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 xml:space="preserve">What type of contraception do you use? Or have used in the past? </w:t>
      </w:r>
    </w:p>
    <w:p w:rsidR="00C949BC" w:rsidRPr="003B4A47" w:rsidRDefault="00C949BC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How did you make this choice and were you supported in this choice?</w:t>
      </w:r>
    </w:p>
    <w:p w:rsidR="00C949BC" w:rsidRPr="003B4A47" w:rsidRDefault="00C949BC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Did you have a free choice in the method of contraception?</w:t>
      </w:r>
    </w:p>
    <w:p w:rsidR="00BB3835" w:rsidRPr="003B4A47" w:rsidRDefault="00BB3835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Did you ever face an unintended pregnancy?</w:t>
      </w:r>
    </w:p>
    <w:p w:rsidR="00BB3835" w:rsidRPr="003B4A47" w:rsidRDefault="00BB3835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 xml:space="preserve">If yes: </w:t>
      </w:r>
      <w:r w:rsidR="000C7FBF" w:rsidRPr="003B4A47">
        <w:rPr>
          <w:rFonts w:asciiTheme="majorBidi" w:hAnsiTheme="majorBidi" w:cstheme="majorBidi"/>
          <w:sz w:val="24"/>
          <w:szCs w:val="24"/>
        </w:rPr>
        <w:t xml:space="preserve">how many times? _______ and </w:t>
      </w:r>
      <w:r w:rsidRPr="003B4A47">
        <w:rPr>
          <w:rFonts w:asciiTheme="majorBidi" w:hAnsiTheme="majorBidi" w:cstheme="majorBidi"/>
          <w:sz w:val="24"/>
          <w:szCs w:val="24"/>
        </w:rPr>
        <w:t>why was it unintended at that time?</w:t>
      </w:r>
    </w:p>
    <w:p w:rsidR="00BB3835" w:rsidRPr="003B4A47" w:rsidRDefault="00BB3835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What led to the occurrence of an unintended pregnancy?</w:t>
      </w:r>
    </w:p>
    <w:p w:rsidR="00BB3835" w:rsidRPr="003B4A47" w:rsidRDefault="00BB3835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What could have prevented this to happen?</w:t>
      </w:r>
    </w:p>
    <w:p w:rsidR="00320C11" w:rsidRPr="003B4A47" w:rsidRDefault="00320C11" w:rsidP="00E72EEB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 xml:space="preserve">Has </w:t>
      </w:r>
      <w:r w:rsidR="00E72EEB" w:rsidRPr="003B4A47">
        <w:rPr>
          <w:rFonts w:asciiTheme="majorBidi" w:hAnsiTheme="majorBidi" w:cstheme="majorBidi"/>
          <w:sz w:val="24"/>
          <w:szCs w:val="24"/>
        </w:rPr>
        <w:t>that pregnancy any effect on the family dynamics, your relationship with your husband and other family members</w:t>
      </w:r>
      <w:r w:rsidRPr="003B4A47">
        <w:rPr>
          <w:rFonts w:asciiTheme="majorBidi" w:hAnsiTheme="majorBidi" w:cstheme="majorBidi"/>
          <w:sz w:val="24"/>
          <w:szCs w:val="24"/>
        </w:rPr>
        <w:t>.</w:t>
      </w:r>
    </w:p>
    <w:p w:rsidR="00320C11" w:rsidRPr="003B4A47" w:rsidRDefault="00320C11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 xml:space="preserve">Did you try to terminate this pregnancy? If yes, why was that? What did you use? </w:t>
      </w:r>
    </w:p>
    <w:p w:rsidR="00BB3835" w:rsidRPr="003B4A47" w:rsidRDefault="00BB3835" w:rsidP="00320C1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B4A47">
        <w:rPr>
          <w:rFonts w:asciiTheme="majorBidi" w:hAnsiTheme="majorBidi" w:cstheme="majorBidi"/>
          <w:sz w:val="24"/>
          <w:szCs w:val="24"/>
        </w:rPr>
        <w:t>Any other issues you want to raise?</w:t>
      </w:r>
    </w:p>
    <w:p w:rsidR="00BA6F0C" w:rsidRPr="003B4A47" w:rsidRDefault="00BA6F0C" w:rsidP="00320C11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BA6F0C" w:rsidRPr="003B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03D8"/>
    <w:multiLevelType w:val="hybridMultilevel"/>
    <w:tmpl w:val="C8B4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84AF7"/>
    <w:multiLevelType w:val="hybridMultilevel"/>
    <w:tmpl w:val="7936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0C"/>
    <w:rsid w:val="000C7FBF"/>
    <w:rsid w:val="00320C11"/>
    <w:rsid w:val="003B4A47"/>
    <w:rsid w:val="004E61A6"/>
    <w:rsid w:val="0058589D"/>
    <w:rsid w:val="00BA6F0C"/>
    <w:rsid w:val="00BB3835"/>
    <w:rsid w:val="00C949BC"/>
    <w:rsid w:val="00D57DDD"/>
    <w:rsid w:val="00E43BDF"/>
    <w:rsid w:val="00E72EEB"/>
    <w:rsid w:val="00E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05A5"/>
  <w15:docId w15:val="{B97FA2D7-96A3-48E6-8F6A-4D6CF6E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Dr.Bettina Bottcher</dc:creator>
  <cp:lastModifiedBy>Dr.Bettina Bottcher</cp:lastModifiedBy>
  <cp:revision>2</cp:revision>
  <dcterms:created xsi:type="dcterms:W3CDTF">2018-11-13T19:49:00Z</dcterms:created>
  <dcterms:modified xsi:type="dcterms:W3CDTF">2018-11-13T19:49:00Z</dcterms:modified>
</cp:coreProperties>
</file>